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F9" w:rsidRPr="00BA0ABE" w:rsidRDefault="00AF4479" w:rsidP="00E113F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A0ABE">
        <w:rPr>
          <w:rFonts w:ascii="Times New Roman" w:hAnsi="Times New Roman" w:cs="Times New Roman"/>
          <w:b/>
          <w:sz w:val="32"/>
          <w:u w:val="single"/>
        </w:rPr>
        <w:t>Об обороте товаров (работ, услуг), производимых всубъектами</w:t>
      </w:r>
      <w:r w:rsidR="00E113F9" w:rsidRPr="00BA0ABE">
        <w:rPr>
          <w:rFonts w:ascii="Times New Roman" w:hAnsi="Times New Roman" w:cs="Times New Roman"/>
          <w:b/>
          <w:sz w:val="32"/>
          <w:u w:val="single"/>
        </w:rPr>
        <w:t xml:space="preserve"> малого и среднего предпринимательства</w:t>
      </w:r>
      <w:r w:rsidRPr="00BA0ABE">
        <w:rPr>
          <w:rFonts w:ascii="Times New Roman" w:hAnsi="Times New Roman" w:cs="Times New Roman"/>
          <w:b/>
          <w:sz w:val="32"/>
          <w:u w:val="single"/>
        </w:rPr>
        <w:t>,</w:t>
      </w:r>
      <w:r w:rsidR="00E113F9" w:rsidRPr="00BA0ABE">
        <w:rPr>
          <w:rFonts w:ascii="Times New Roman" w:hAnsi="Times New Roman" w:cs="Times New Roman"/>
          <w:b/>
          <w:sz w:val="32"/>
          <w:u w:val="single"/>
        </w:rPr>
        <w:t xml:space="preserve"> в соответствии с их классификацией по видам экономической деятельности</w:t>
      </w:r>
    </w:p>
    <w:p w:rsidR="00E113F9" w:rsidRPr="00BA0ABE" w:rsidRDefault="00E113F9" w:rsidP="00E113F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F4479" w:rsidRDefault="00AF4479" w:rsidP="00E113F9">
      <w:pPr>
        <w:jc w:val="center"/>
        <w:rPr>
          <w:rFonts w:ascii="Times New Roman" w:hAnsi="Times New Roman" w:cs="Times New Roman"/>
          <w:sz w:val="32"/>
        </w:rPr>
      </w:pPr>
    </w:p>
    <w:p w:rsidR="00E113F9" w:rsidRDefault="00A258AE" w:rsidP="00BA0AB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Данных об обороте</w:t>
      </w:r>
      <w:r w:rsidR="00AF4479" w:rsidRPr="00AF4479">
        <w:rPr>
          <w:rFonts w:ascii="Times New Roman" w:hAnsi="Times New Roman" w:cs="Times New Roman"/>
          <w:sz w:val="32"/>
        </w:rPr>
        <w:t xml:space="preserve"> малого предпринимательства на территории </w:t>
      </w:r>
      <w:r w:rsidR="00BA0ABE">
        <w:rPr>
          <w:rFonts w:ascii="Times New Roman" w:hAnsi="Times New Roman" w:cs="Times New Roman"/>
          <w:sz w:val="32"/>
        </w:rPr>
        <w:t xml:space="preserve">Крутоярского </w:t>
      </w:r>
      <w:r w:rsidR="00AF4479">
        <w:rPr>
          <w:rFonts w:ascii="Times New Roman" w:hAnsi="Times New Roman" w:cs="Times New Roman"/>
          <w:sz w:val="32"/>
        </w:rPr>
        <w:t xml:space="preserve"> сельского поселения </w:t>
      </w:r>
      <w:r w:rsidR="00BA0ABE">
        <w:rPr>
          <w:rFonts w:ascii="Times New Roman" w:hAnsi="Times New Roman" w:cs="Times New Roman"/>
          <w:sz w:val="32"/>
        </w:rPr>
        <w:t xml:space="preserve">нет в виду того, что </w:t>
      </w:r>
      <w:r>
        <w:rPr>
          <w:rFonts w:ascii="Times New Roman" w:hAnsi="Times New Roman" w:cs="Times New Roman"/>
          <w:sz w:val="32"/>
        </w:rPr>
        <w:t>субъекты</w:t>
      </w:r>
      <w:r w:rsidRPr="00E113F9">
        <w:rPr>
          <w:rFonts w:ascii="Times New Roman" w:hAnsi="Times New Roman" w:cs="Times New Roman"/>
          <w:sz w:val="32"/>
        </w:rPr>
        <w:t xml:space="preserve"> малого и среднего предпринимательства</w:t>
      </w:r>
      <w:r w:rsidR="00AF4479">
        <w:rPr>
          <w:rFonts w:ascii="Times New Roman" w:hAnsi="Times New Roman" w:cs="Times New Roman"/>
          <w:sz w:val="32"/>
        </w:rPr>
        <w:t xml:space="preserve"> данную конфиденциальную информацию </w:t>
      </w:r>
      <w:r>
        <w:rPr>
          <w:rFonts w:ascii="Times New Roman" w:hAnsi="Times New Roman" w:cs="Times New Roman"/>
          <w:sz w:val="32"/>
        </w:rPr>
        <w:t>не предоставляют</w:t>
      </w:r>
      <w:r w:rsidR="00AF4479">
        <w:rPr>
          <w:rFonts w:ascii="Times New Roman" w:hAnsi="Times New Roman" w:cs="Times New Roman"/>
          <w:sz w:val="32"/>
        </w:rPr>
        <w:t>.</w:t>
      </w:r>
    </w:p>
    <w:p w:rsidR="00A258AE" w:rsidRPr="00E113F9" w:rsidRDefault="00A258AE" w:rsidP="00BA0AB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соответствии со статьей 5, ФЗ № 2019 «О развитии малого и среднего предпринимательства</w:t>
      </w:r>
      <w:r w:rsidR="002A30A6">
        <w:rPr>
          <w:rFonts w:ascii="Times New Roman" w:hAnsi="Times New Roman" w:cs="Times New Roman"/>
          <w:sz w:val="32"/>
        </w:rPr>
        <w:t xml:space="preserve"> в РФ</w:t>
      </w:r>
      <w:r>
        <w:rPr>
          <w:rFonts w:ascii="Times New Roman" w:hAnsi="Times New Roman" w:cs="Times New Roman"/>
          <w:sz w:val="32"/>
        </w:rPr>
        <w:t xml:space="preserve">» </w:t>
      </w:r>
      <w:r w:rsidR="002A30A6">
        <w:rPr>
          <w:rFonts w:ascii="Times New Roman" w:hAnsi="Times New Roman" w:cs="Times New Roman"/>
          <w:sz w:val="32"/>
        </w:rPr>
        <w:t>сплошные статистические</w:t>
      </w:r>
      <w:r w:rsidR="009065FA">
        <w:rPr>
          <w:rFonts w:ascii="Times New Roman" w:hAnsi="Times New Roman" w:cs="Times New Roman"/>
          <w:sz w:val="32"/>
        </w:rPr>
        <w:t xml:space="preserve"> </w:t>
      </w:r>
      <w:r w:rsidR="002A30A6">
        <w:rPr>
          <w:rFonts w:ascii="Times New Roman" w:hAnsi="Times New Roman" w:cs="Times New Roman"/>
          <w:sz w:val="32"/>
        </w:rPr>
        <w:t>наблюдения за деятельностью</w:t>
      </w:r>
      <w:r w:rsidR="009065FA">
        <w:rPr>
          <w:rFonts w:ascii="Times New Roman" w:hAnsi="Times New Roman" w:cs="Times New Roman"/>
          <w:sz w:val="32"/>
        </w:rPr>
        <w:t xml:space="preserve"> </w:t>
      </w:r>
      <w:r w:rsidR="002A30A6">
        <w:rPr>
          <w:rFonts w:ascii="Times New Roman" w:hAnsi="Times New Roman" w:cs="Times New Roman"/>
          <w:sz w:val="32"/>
        </w:rPr>
        <w:t>субъектов</w:t>
      </w:r>
      <w:r w:rsidR="002A30A6" w:rsidRPr="00E113F9">
        <w:rPr>
          <w:rFonts w:ascii="Times New Roman" w:hAnsi="Times New Roman" w:cs="Times New Roman"/>
          <w:sz w:val="32"/>
        </w:rPr>
        <w:t xml:space="preserve"> малого и среднего предпринимательства</w:t>
      </w:r>
      <w:r w:rsidR="002A30A6">
        <w:rPr>
          <w:rFonts w:ascii="Times New Roman" w:hAnsi="Times New Roman" w:cs="Times New Roman"/>
          <w:sz w:val="32"/>
        </w:rPr>
        <w:t xml:space="preserve">  проводятся</w:t>
      </w:r>
      <w:r w:rsidR="009065FA">
        <w:rPr>
          <w:rFonts w:ascii="Times New Roman" w:hAnsi="Times New Roman" w:cs="Times New Roman"/>
          <w:sz w:val="32"/>
        </w:rPr>
        <w:t xml:space="preserve"> </w:t>
      </w:r>
      <w:r w:rsidR="002A30A6">
        <w:rPr>
          <w:rFonts w:ascii="Times New Roman" w:hAnsi="Times New Roman" w:cs="Times New Roman"/>
          <w:sz w:val="32"/>
        </w:rPr>
        <w:t>один раз в пять лет.</w:t>
      </w:r>
      <w:bookmarkStart w:id="0" w:name="_GoBack"/>
      <w:bookmarkEnd w:id="0"/>
    </w:p>
    <w:p w:rsidR="00E113F9" w:rsidRDefault="00E113F9"/>
    <w:sectPr w:rsidR="00E113F9" w:rsidSect="00E113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03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54603"/>
    <w:rsid w:val="0016319B"/>
    <w:rsid w:val="0017177B"/>
    <w:rsid w:val="00173580"/>
    <w:rsid w:val="00175182"/>
    <w:rsid w:val="00175F9D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30A6"/>
    <w:rsid w:val="002A39DA"/>
    <w:rsid w:val="002B1159"/>
    <w:rsid w:val="002B1206"/>
    <w:rsid w:val="002B51D2"/>
    <w:rsid w:val="002C45B6"/>
    <w:rsid w:val="002E49B4"/>
    <w:rsid w:val="002E4E0E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6CA1"/>
    <w:rsid w:val="00421850"/>
    <w:rsid w:val="004345D6"/>
    <w:rsid w:val="004415D5"/>
    <w:rsid w:val="00441961"/>
    <w:rsid w:val="0044362C"/>
    <w:rsid w:val="004534B5"/>
    <w:rsid w:val="00455FF4"/>
    <w:rsid w:val="00461569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45557"/>
    <w:rsid w:val="00555F1C"/>
    <w:rsid w:val="00557D36"/>
    <w:rsid w:val="00562F89"/>
    <w:rsid w:val="00572383"/>
    <w:rsid w:val="00586C29"/>
    <w:rsid w:val="00597418"/>
    <w:rsid w:val="005A1724"/>
    <w:rsid w:val="005A375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4034D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C7600"/>
    <w:rsid w:val="006D0E37"/>
    <w:rsid w:val="006E0D7E"/>
    <w:rsid w:val="006E3378"/>
    <w:rsid w:val="006F782A"/>
    <w:rsid w:val="00700CEA"/>
    <w:rsid w:val="007037AB"/>
    <w:rsid w:val="00705031"/>
    <w:rsid w:val="00706663"/>
    <w:rsid w:val="00707BBF"/>
    <w:rsid w:val="0073523E"/>
    <w:rsid w:val="00737387"/>
    <w:rsid w:val="00740762"/>
    <w:rsid w:val="00745A18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65FA"/>
    <w:rsid w:val="00907786"/>
    <w:rsid w:val="00916D27"/>
    <w:rsid w:val="00916F69"/>
    <w:rsid w:val="009572E5"/>
    <w:rsid w:val="009604C1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C51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258AE"/>
    <w:rsid w:val="00A40653"/>
    <w:rsid w:val="00A41175"/>
    <w:rsid w:val="00A412A7"/>
    <w:rsid w:val="00A43712"/>
    <w:rsid w:val="00A544A1"/>
    <w:rsid w:val="00A62A6B"/>
    <w:rsid w:val="00A80E63"/>
    <w:rsid w:val="00A91DB3"/>
    <w:rsid w:val="00A9681B"/>
    <w:rsid w:val="00AA0071"/>
    <w:rsid w:val="00AA08B1"/>
    <w:rsid w:val="00AA3474"/>
    <w:rsid w:val="00AA477E"/>
    <w:rsid w:val="00AB522A"/>
    <w:rsid w:val="00AB5310"/>
    <w:rsid w:val="00AC0222"/>
    <w:rsid w:val="00AC240E"/>
    <w:rsid w:val="00AC5310"/>
    <w:rsid w:val="00AF2804"/>
    <w:rsid w:val="00AF4479"/>
    <w:rsid w:val="00AF6DB1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428AF"/>
    <w:rsid w:val="00B648DD"/>
    <w:rsid w:val="00B82478"/>
    <w:rsid w:val="00B87C32"/>
    <w:rsid w:val="00B927FC"/>
    <w:rsid w:val="00B92CEF"/>
    <w:rsid w:val="00BA0ABE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1EF2"/>
    <w:rsid w:val="00C20171"/>
    <w:rsid w:val="00C273E9"/>
    <w:rsid w:val="00C36334"/>
    <w:rsid w:val="00C71B2A"/>
    <w:rsid w:val="00C720A5"/>
    <w:rsid w:val="00C838FE"/>
    <w:rsid w:val="00C9617B"/>
    <w:rsid w:val="00CA4C5D"/>
    <w:rsid w:val="00CA5B89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7024"/>
    <w:rsid w:val="00D5731B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593E"/>
    <w:rsid w:val="00E03F47"/>
    <w:rsid w:val="00E113F9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Специалист</cp:lastModifiedBy>
  <cp:revision>2</cp:revision>
  <cp:lastPrinted>2019-04-24T09:54:00Z</cp:lastPrinted>
  <dcterms:created xsi:type="dcterms:W3CDTF">2019-05-14T04:41:00Z</dcterms:created>
  <dcterms:modified xsi:type="dcterms:W3CDTF">2019-05-14T04:41:00Z</dcterms:modified>
</cp:coreProperties>
</file>